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2888E" w14:textId="77777777" w:rsidR="00D43E3B" w:rsidRDefault="003556A2" w:rsidP="006A0A0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object w:dxaOrig="1440" w:dyaOrig="1440" w14:anchorId="4AD39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4pt;margin-top:-21.8pt;width:139.6pt;height:66.65pt;z-index:251658240">
            <v:imagedata r:id="rId5" o:title=""/>
          </v:shape>
          <o:OLEObject Type="Embed" ProgID="Word.Picture.8" ShapeID="_x0000_s1026" DrawAspect="Content" ObjectID="_1604730036" r:id="rId6"/>
        </w:object>
      </w:r>
    </w:p>
    <w:p w14:paraId="640DA5F9" w14:textId="77777777" w:rsidR="00497D51" w:rsidRDefault="00497D51" w:rsidP="00497D51">
      <w:pPr>
        <w:spacing w:after="0"/>
        <w:rPr>
          <w:rFonts w:ascii="Arial" w:hAnsi="Arial" w:cs="Arial"/>
          <w:b/>
          <w:sz w:val="28"/>
          <w:szCs w:val="28"/>
        </w:rPr>
      </w:pPr>
    </w:p>
    <w:p w14:paraId="7AA51AFE" w14:textId="77777777" w:rsidR="00497D51" w:rsidRDefault="00497D51" w:rsidP="00497D51">
      <w:pPr>
        <w:spacing w:after="0"/>
        <w:rPr>
          <w:rFonts w:ascii="Arial" w:hAnsi="Arial" w:cs="Arial"/>
          <w:b/>
          <w:sz w:val="28"/>
          <w:szCs w:val="28"/>
        </w:rPr>
      </w:pPr>
    </w:p>
    <w:p w14:paraId="2B0984CD" w14:textId="77777777" w:rsidR="00497D51" w:rsidRDefault="00F11DAC" w:rsidP="00497D5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CITY OF KING</w:t>
      </w:r>
    </w:p>
    <w:p w14:paraId="27387022" w14:textId="77777777" w:rsidR="00F11DAC" w:rsidRDefault="00497D51" w:rsidP="00497D5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FAITH COMMUNITY</w:t>
      </w:r>
    </w:p>
    <w:p w14:paraId="3B32A304" w14:textId="77777777" w:rsidR="00F11DAC" w:rsidRDefault="00F11DAC" w:rsidP="00DC078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LUNCHEON</w:t>
      </w:r>
    </w:p>
    <w:p w14:paraId="20A4A20D" w14:textId="77777777" w:rsidR="00DC0785" w:rsidRPr="00DC0785" w:rsidRDefault="00DC0785" w:rsidP="00DC0785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66E99F24" w14:textId="77777777" w:rsidR="00DC0785" w:rsidRDefault="00497D51" w:rsidP="00DC078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27, 2018</w:t>
      </w:r>
    </w:p>
    <w:p w14:paraId="2B8B20CA" w14:textId="77777777" w:rsidR="00DC0785" w:rsidRPr="00564FFB" w:rsidRDefault="00497D51" w:rsidP="00564F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12:00 Noon</w:t>
      </w:r>
    </w:p>
    <w:p w14:paraId="1375B0C4" w14:textId="77777777" w:rsidR="006A0A09" w:rsidRPr="00D43E3B" w:rsidRDefault="006A0A09" w:rsidP="00497D51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43E3B">
        <w:rPr>
          <w:rFonts w:ascii="Arial" w:hAnsi="Arial" w:cs="Arial"/>
          <w:b/>
          <w:sz w:val="28"/>
          <w:szCs w:val="28"/>
          <w:u w:val="single"/>
        </w:rPr>
        <w:t>Agenda</w:t>
      </w:r>
      <w:r w:rsidR="002E6006">
        <w:t> </w:t>
      </w:r>
    </w:p>
    <w:p w14:paraId="250AF857" w14:textId="77777777" w:rsidR="006A0A09" w:rsidRDefault="00D43E3B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 w:rsidRPr="00D43E3B">
        <w:rPr>
          <w:rFonts w:ascii="Arial" w:hAnsi="Arial" w:cs="Arial"/>
          <w:sz w:val="28"/>
          <w:szCs w:val="28"/>
        </w:rPr>
        <w:t xml:space="preserve">Welcome, </w:t>
      </w:r>
      <w:r w:rsidR="00497D51">
        <w:rPr>
          <w:rFonts w:ascii="Arial" w:hAnsi="Arial" w:cs="Arial"/>
          <w:sz w:val="28"/>
          <w:szCs w:val="28"/>
        </w:rPr>
        <w:t xml:space="preserve">Mayor </w:t>
      </w:r>
      <w:r w:rsidR="002E6006">
        <w:rPr>
          <w:rFonts w:ascii="Arial" w:hAnsi="Arial" w:cs="Arial"/>
          <w:sz w:val="28"/>
          <w:szCs w:val="28"/>
        </w:rPr>
        <w:t>LeBarre</w:t>
      </w:r>
    </w:p>
    <w:p w14:paraId="30E5F0BB" w14:textId="77777777" w:rsidR="00497D51" w:rsidRDefault="00497D51" w:rsidP="00497D51">
      <w:pPr>
        <w:pStyle w:val="ListParagraph"/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00510895" w14:textId="77777777" w:rsidR="00497D51" w:rsidRDefault="00497D51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Introductions</w:t>
      </w:r>
    </w:p>
    <w:p w14:paraId="3FC2FD04" w14:textId="77777777" w:rsidR="00497D51" w:rsidRDefault="00497D51" w:rsidP="00497D51">
      <w:pPr>
        <w:pStyle w:val="ListParagraph"/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367167D5" w14:textId="77777777" w:rsidR="00497D51" w:rsidRDefault="00497D51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Opening Prayer</w:t>
      </w:r>
    </w:p>
    <w:p w14:paraId="37A93564" w14:textId="77777777" w:rsidR="00564FFB" w:rsidRPr="00564FFB" w:rsidRDefault="00564FFB" w:rsidP="00564FFB">
      <w:pPr>
        <w:pStyle w:val="ListParagraph"/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7171FD17" w14:textId="77777777" w:rsidR="006A0A09" w:rsidRDefault="00564FFB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on Progress of Comprehensive Plan to End Youth Violence</w:t>
      </w:r>
      <w:r w:rsidR="00497D51">
        <w:rPr>
          <w:rFonts w:ascii="Arial" w:hAnsi="Arial" w:cs="Arial"/>
          <w:sz w:val="28"/>
          <w:szCs w:val="28"/>
        </w:rPr>
        <w:t xml:space="preserve"> and ways in which Faith Community can assist in improving safety</w:t>
      </w:r>
      <w:r w:rsidR="00D43E3B" w:rsidRPr="00D43E3B">
        <w:rPr>
          <w:rFonts w:ascii="Arial" w:hAnsi="Arial" w:cs="Arial"/>
          <w:sz w:val="28"/>
          <w:szCs w:val="28"/>
        </w:rPr>
        <w:t xml:space="preserve">, Police Chief </w:t>
      </w:r>
      <w:r>
        <w:rPr>
          <w:rFonts w:ascii="Arial" w:hAnsi="Arial" w:cs="Arial"/>
          <w:sz w:val="28"/>
          <w:szCs w:val="28"/>
        </w:rPr>
        <w:t>Masterson</w:t>
      </w:r>
    </w:p>
    <w:p w14:paraId="3D074B4D" w14:textId="77777777" w:rsidR="00497D51" w:rsidRPr="00497D51" w:rsidRDefault="00497D51" w:rsidP="00497D51">
      <w:pPr>
        <w:pStyle w:val="ListParagraph"/>
        <w:rPr>
          <w:rFonts w:ascii="Arial" w:hAnsi="Arial" w:cs="Arial"/>
          <w:sz w:val="28"/>
          <w:szCs w:val="28"/>
        </w:rPr>
      </w:pPr>
    </w:p>
    <w:p w14:paraId="5BE08AD5" w14:textId="77777777" w:rsidR="00497D51" w:rsidRDefault="00497D51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District Watch Block Parties, Police Chief Masterson and City Manager Adams</w:t>
      </w:r>
    </w:p>
    <w:p w14:paraId="503B009E" w14:textId="77777777" w:rsidR="00564FFB" w:rsidRPr="00564FFB" w:rsidRDefault="00564FFB" w:rsidP="00564FFB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0293952E" w14:textId="77777777" w:rsidR="00D43E3B" w:rsidRPr="006D033C" w:rsidRDefault="00497D51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  <w:highlight w:val="yellow"/>
        </w:rPr>
      </w:pPr>
      <w:r w:rsidRPr="006D033C">
        <w:rPr>
          <w:rFonts w:ascii="Arial" w:hAnsi="Arial" w:cs="Arial"/>
          <w:sz w:val="28"/>
          <w:szCs w:val="28"/>
          <w:highlight w:val="yellow"/>
        </w:rPr>
        <w:t>Housing and Homeless Issues</w:t>
      </w:r>
      <w:r w:rsidR="006900EE" w:rsidRPr="006D033C">
        <w:rPr>
          <w:rFonts w:ascii="Arial" w:hAnsi="Arial" w:cs="Arial"/>
          <w:sz w:val="28"/>
          <w:szCs w:val="28"/>
          <w:highlight w:val="yellow"/>
        </w:rPr>
        <w:t>/ HEAP Funding</w:t>
      </w:r>
      <w:r w:rsidRPr="006D033C">
        <w:rPr>
          <w:rFonts w:ascii="Arial" w:hAnsi="Arial" w:cs="Arial"/>
          <w:sz w:val="28"/>
          <w:szCs w:val="28"/>
          <w:highlight w:val="yellow"/>
        </w:rPr>
        <w:t>, City Manager Adams and Mayor LeBarre</w:t>
      </w:r>
    </w:p>
    <w:p w14:paraId="72CEA8C6" w14:textId="77777777" w:rsidR="008059DE" w:rsidRPr="008059DE" w:rsidRDefault="008059DE" w:rsidP="008059DE">
      <w:pPr>
        <w:pStyle w:val="ListParagraph"/>
        <w:rPr>
          <w:rFonts w:ascii="Arial" w:hAnsi="Arial" w:cs="Arial"/>
          <w:sz w:val="28"/>
          <w:szCs w:val="28"/>
        </w:rPr>
      </w:pPr>
    </w:p>
    <w:p w14:paraId="7D2DB46E" w14:textId="77777777" w:rsidR="008059DE" w:rsidRDefault="008059DE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Free Rooftop Solar Program, City Manager Adams</w:t>
      </w:r>
    </w:p>
    <w:p w14:paraId="5D6FE482" w14:textId="77777777" w:rsidR="00564FFB" w:rsidRPr="00564FFB" w:rsidRDefault="00564FFB" w:rsidP="00564FFB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289E3581" w14:textId="77777777" w:rsidR="006A0A09" w:rsidRDefault="00497D51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ideas where City and Faith Community can coordinate to address needs in the community, Group Discussion</w:t>
      </w:r>
    </w:p>
    <w:p w14:paraId="58776D61" w14:textId="77777777" w:rsidR="00497D51" w:rsidRPr="00497D51" w:rsidRDefault="00497D51" w:rsidP="00497D51">
      <w:pPr>
        <w:pStyle w:val="ListParagraph"/>
        <w:rPr>
          <w:rFonts w:ascii="Arial" w:hAnsi="Arial" w:cs="Arial"/>
          <w:sz w:val="28"/>
          <w:szCs w:val="28"/>
        </w:rPr>
      </w:pPr>
    </w:p>
    <w:p w14:paraId="78AC0212" w14:textId="77777777" w:rsidR="00497D51" w:rsidRDefault="00497D51" w:rsidP="00564FFB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Future meeting times and frequency, Chief Masterson</w:t>
      </w:r>
    </w:p>
    <w:p w14:paraId="79D85297" w14:textId="77777777" w:rsidR="00497D51" w:rsidRPr="00497D51" w:rsidRDefault="00497D51" w:rsidP="00497D51">
      <w:pPr>
        <w:pStyle w:val="ListParagraph"/>
        <w:rPr>
          <w:rFonts w:ascii="Arial" w:hAnsi="Arial" w:cs="Arial"/>
          <w:sz w:val="28"/>
          <w:szCs w:val="28"/>
        </w:rPr>
      </w:pPr>
    </w:p>
    <w:p w14:paraId="7AE553FA" w14:textId="1D4141BB" w:rsidR="00B24D7D" w:rsidRDefault="00497D51" w:rsidP="00556038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Closing Praye</w:t>
      </w:r>
      <w:r w:rsidR="00556038">
        <w:rPr>
          <w:rFonts w:ascii="Arial" w:hAnsi="Arial" w:cs="Arial"/>
          <w:sz w:val="28"/>
          <w:szCs w:val="28"/>
        </w:rPr>
        <w:t>r</w:t>
      </w:r>
    </w:p>
    <w:p w14:paraId="6B8372CE" w14:textId="3F1364BE" w:rsidR="005B4D71" w:rsidRDefault="005B4D71" w:rsidP="005B4D71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Meeting Notes:</w:t>
      </w:r>
    </w:p>
    <w:p w14:paraId="660CAB95" w14:textId="0F1F55D0" w:rsidR="005B4D71" w:rsidRDefault="005B4D71" w:rsidP="005B4D71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402BC881" w14:textId="2E5EE4D1" w:rsidR="005B4D71" w:rsidRDefault="005B4D71" w:rsidP="005B4D71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 manager Steve Adams, Police Chief Robert Masterson, and Mayor LeBarre along with 11 members of the Faith community met September 27</w:t>
      </w:r>
      <w:r w:rsidRPr="005B4D7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, 2018 for a faith community luncheon in King City and discussed agenda item #6.</w:t>
      </w:r>
    </w:p>
    <w:p w14:paraId="097CF760" w14:textId="77777777" w:rsidR="005B4D71" w:rsidRDefault="005B4D71" w:rsidP="005B4D71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62ED624A" w14:textId="3881491D" w:rsidR="005B4D71" w:rsidRDefault="005B4D71" w:rsidP="005B4D71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synopsis of their comments;</w:t>
      </w:r>
    </w:p>
    <w:p w14:paraId="52DEC28A" w14:textId="77777777" w:rsidR="005B4D71" w:rsidRDefault="005B4D71" w:rsidP="005B4D71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34D04102" w14:textId="4AFB29F1" w:rsidR="005B4D71" w:rsidRPr="005B4D71" w:rsidRDefault="005B4D71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5B4D71">
        <w:rPr>
          <w:rFonts w:ascii="Arial" w:hAnsi="Arial" w:cs="Arial"/>
          <w:sz w:val="28"/>
          <w:szCs w:val="28"/>
        </w:rPr>
        <w:t>Concerned that they are being taken advantage of when individuals seeking help are just “making the rounds” to all the different churches.</w:t>
      </w:r>
    </w:p>
    <w:p w14:paraId="4B2F184D" w14:textId="5D60CD08" w:rsidR="005B4D71" w:rsidRPr="005B4D71" w:rsidRDefault="005B4D71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5B4D71">
        <w:rPr>
          <w:rFonts w:ascii="Arial" w:hAnsi="Arial" w:cs="Arial"/>
          <w:sz w:val="28"/>
          <w:szCs w:val="28"/>
        </w:rPr>
        <w:t>There was</w:t>
      </w:r>
      <w:r w:rsidR="00080FF7">
        <w:rPr>
          <w:rFonts w:ascii="Arial" w:hAnsi="Arial" w:cs="Arial"/>
          <w:sz w:val="28"/>
          <w:szCs w:val="28"/>
        </w:rPr>
        <w:t xml:space="preserve"> </w:t>
      </w:r>
      <w:r w:rsidRPr="005B4D71">
        <w:rPr>
          <w:rFonts w:ascii="Arial" w:hAnsi="Arial" w:cs="Arial"/>
          <w:sz w:val="28"/>
          <w:szCs w:val="28"/>
        </w:rPr>
        <w:t xml:space="preserve">consensus that some type of database </w:t>
      </w:r>
      <w:r w:rsidR="00080FF7">
        <w:rPr>
          <w:rFonts w:ascii="Arial" w:hAnsi="Arial" w:cs="Arial"/>
          <w:sz w:val="28"/>
          <w:szCs w:val="28"/>
        </w:rPr>
        <w:t xml:space="preserve">needs to be </w:t>
      </w:r>
      <w:r w:rsidRPr="005B4D71">
        <w:rPr>
          <w:rFonts w:ascii="Arial" w:hAnsi="Arial" w:cs="Arial"/>
          <w:sz w:val="28"/>
          <w:szCs w:val="28"/>
        </w:rPr>
        <w:t xml:space="preserve">established so that </w:t>
      </w:r>
      <w:r w:rsidR="006D033C">
        <w:rPr>
          <w:rFonts w:ascii="Arial" w:hAnsi="Arial" w:cs="Arial"/>
          <w:sz w:val="28"/>
          <w:szCs w:val="28"/>
        </w:rPr>
        <w:t>they</w:t>
      </w:r>
      <w:r w:rsidRPr="005B4D71">
        <w:rPr>
          <w:rFonts w:ascii="Arial" w:hAnsi="Arial" w:cs="Arial"/>
          <w:sz w:val="28"/>
          <w:szCs w:val="28"/>
        </w:rPr>
        <w:t xml:space="preserve"> would know if an individual already received help</w:t>
      </w:r>
    </w:p>
    <w:p w14:paraId="5256D9D7" w14:textId="68F5B3F6" w:rsidR="005B4D71" w:rsidRDefault="005B4D71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5B4D71">
        <w:rPr>
          <w:rFonts w:ascii="Arial" w:hAnsi="Arial" w:cs="Arial"/>
          <w:sz w:val="28"/>
          <w:szCs w:val="28"/>
        </w:rPr>
        <w:t>Chief Masterson stated that he would be willing to manage database for them within his current Police Department budget</w:t>
      </w:r>
    </w:p>
    <w:p w14:paraId="3505C9D2" w14:textId="03955098" w:rsidR="005B4D71" w:rsidRDefault="005B4D71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all were supportive of a regional approach</w:t>
      </w:r>
    </w:p>
    <w:p w14:paraId="124183F4" w14:textId="149B7803" w:rsidR="005B4D71" w:rsidRDefault="005B4D71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Needs for them were housing vouchers</w:t>
      </w:r>
    </w:p>
    <w:p w14:paraId="410EE53E" w14:textId="012D85C8" w:rsidR="005B4D71" w:rsidRPr="005B4D71" w:rsidRDefault="005B4D71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Needs for them were single point of contact for local and regional services</w:t>
      </w:r>
    </w:p>
    <w:p w14:paraId="4A71F304" w14:textId="7DFE66B0" w:rsidR="005B4D71" w:rsidRPr="005B4D71" w:rsidRDefault="005B4D71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Needs for them were bus </w:t>
      </w:r>
      <w:r w:rsidR="00080FF7">
        <w:rPr>
          <w:rFonts w:ascii="Arial" w:hAnsi="Arial" w:cs="Arial"/>
          <w:sz w:val="28"/>
          <w:szCs w:val="28"/>
        </w:rPr>
        <w:t>passes (good</w:t>
      </w:r>
      <w:r>
        <w:rPr>
          <w:rFonts w:ascii="Arial" w:hAnsi="Arial" w:cs="Arial"/>
          <w:sz w:val="28"/>
          <w:szCs w:val="28"/>
        </w:rPr>
        <w:t xml:space="preserve"> for the day or single trip)</w:t>
      </w:r>
    </w:p>
    <w:p w14:paraId="2B57C0E4" w14:textId="3D9B8D7A" w:rsidR="005B4D71" w:rsidRDefault="005B4D71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are supportive</w:t>
      </w:r>
      <w:r w:rsidR="00080FF7">
        <w:rPr>
          <w:rFonts w:ascii="Arial" w:hAnsi="Arial" w:cs="Arial"/>
          <w:sz w:val="28"/>
          <w:szCs w:val="28"/>
        </w:rPr>
        <w:t>, where space available, of homeless parking</w:t>
      </w:r>
      <w:r w:rsidR="006D033C">
        <w:rPr>
          <w:rFonts w:ascii="Arial" w:hAnsi="Arial" w:cs="Arial"/>
          <w:sz w:val="28"/>
          <w:szCs w:val="28"/>
        </w:rPr>
        <w:t xml:space="preserve"> and</w:t>
      </w:r>
      <w:r w:rsidR="00080FF7">
        <w:rPr>
          <w:rFonts w:ascii="Arial" w:hAnsi="Arial" w:cs="Arial"/>
          <w:sz w:val="28"/>
          <w:szCs w:val="28"/>
        </w:rPr>
        <w:t xml:space="preserve"> onsite temporary housing (like tiny homes)</w:t>
      </w:r>
    </w:p>
    <w:p w14:paraId="112D36A0" w14:textId="0607CAB9" w:rsidR="00080FF7" w:rsidRDefault="00080FF7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feel they are on the “front lines” of this issue and need more support from local, regional, and state governments social services</w:t>
      </w:r>
    </w:p>
    <w:p w14:paraId="73F8D858" w14:textId="3B9F1E5E" w:rsidR="00080FF7" w:rsidRDefault="00080FF7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Consensus that in order to make a difference we all need to work together</w:t>
      </w:r>
    </w:p>
    <w:p w14:paraId="625CD23D" w14:textId="065FFDF6" w:rsidR="00080FF7" w:rsidRDefault="00080FF7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not agree with last homeless PIT count, state that there are homeless individuals in King City and surrounding area.</w:t>
      </w:r>
    </w:p>
    <w:p w14:paraId="2B9E6F48" w14:textId="18A571D2" w:rsidR="00080FF7" w:rsidRDefault="00080FF7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Agree to meet quarterly, maybe monthly, and continue discussion and develop actionable strategies.</w:t>
      </w:r>
    </w:p>
    <w:p w14:paraId="1E0C43B5" w14:textId="138F595D" w:rsidR="00080FF7" w:rsidRDefault="00080FF7" w:rsidP="00080FF7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Police Chief stated he will stay engaged and that department will work with faith community to help their efforts</w:t>
      </w:r>
    </w:p>
    <w:p w14:paraId="3203820C" w14:textId="77777777" w:rsidR="006D033C" w:rsidRPr="006D033C" w:rsidRDefault="006D033C" w:rsidP="006D033C">
      <w:pPr>
        <w:tabs>
          <w:tab w:val="left" w:pos="720"/>
        </w:tabs>
        <w:spacing w:after="0"/>
        <w:jc w:val="both"/>
        <w:rPr>
          <w:rFonts w:ascii="Arial" w:hAnsi="Arial" w:cs="Arial"/>
          <w:sz w:val="28"/>
          <w:szCs w:val="28"/>
        </w:rPr>
      </w:pPr>
    </w:p>
    <w:sectPr w:rsidR="006D033C" w:rsidRPr="006D033C" w:rsidSect="006A0A09">
      <w:pgSz w:w="12240" w:h="15840"/>
      <w:pgMar w:top="1440" w:right="1152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44CC"/>
    <w:multiLevelType w:val="hybridMultilevel"/>
    <w:tmpl w:val="2108A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217D"/>
    <w:multiLevelType w:val="hybridMultilevel"/>
    <w:tmpl w:val="E110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67BB0"/>
    <w:multiLevelType w:val="hybridMultilevel"/>
    <w:tmpl w:val="E760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4245D"/>
    <w:multiLevelType w:val="hybridMultilevel"/>
    <w:tmpl w:val="0DA26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76E03"/>
    <w:multiLevelType w:val="hybridMultilevel"/>
    <w:tmpl w:val="3A06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933AF"/>
    <w:multiLevelType w:val="hybridMultilevel"/>
    <w:tmpl w:val="06A8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63D8A"/>
    <w:multiLevelType w:val="hybridMultilevel"/>
    <w:tmpl w:val="4CD61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7A1A7D"/>
    <w:multiLevelType w:val="hybridMultilevel"/>
    <w:tmpl w:val="A7DAE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DA"/>
    <w:rsid w:val="00080FF7"/>
    <w:rsid w:val="0017048E"/>
    <w:rsid w:val="001D398A"/>
    <w:rsid w:val="0025391D"/>
    <w:rsid w:val="002C70DB"/>
    <w:rsid w:val="002E6006"/>
    <w:rsid w:val="00337905"/>
    <w:rsid w:val="003556A2"/>
    <w:rsid w:val="00497D51"/>
    <w:rsid w:val="00556038"/>
    <w:rsid w:val="00564FFB"/>
    <w:rsid w:val="005B4D71"/>
    <w:rsid w:val="006900EE"/>
    <w:rsid w:val="006A0A09"/>
    <w:rsid w:val="006D033C"/>
    <w:rsid w:val="006E3E08"/>
    <w:rsid w:val="007B75F5"/>
    <w:rsid w:val="008059DE"/>
    <w:rsid w:val="009A5F55"/>
    <w:rsid w:val="00A05BE6"/>
    <w:rsid w:val="00AD42B6"/>
    <w:rsid w:val="00B24D7D"/>
    <w:rsid w:val="00C1268D"/>
    <w:rsid w:val="00C327DA"/>
    <w:rsid w:val="00D43E3B"/>
    <w:rsid w:val="00DC0785"/>
    <w:rsid w:val="00DE1D6D"/>
    <w:rsid w:val="00F1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CEC947"/>
  <w15:docId w15:val="{490841B0-76DE-4D68-9FD6-A05F737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Adams</dc:creator>
  <cp:lastModifiedBy>Katherine</cp:lastModifiedBy>
  <cp:revision>2</cp:revision>
  <cp:lastPrinted>2018-09-27T17:12:00Z</cp:lastPrinted>
  <dcterms:created xsi:type="dcterms:W3CDTF">2018-11-26T17:34:00Z</dcterms:created>
  <dcterms:modified xsi:type="dcterms:W3CDTF">2018-11-26T17:34:00Z</dcterms:modified>
</cp:coreProperties>
</file>